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77" w:rsidRDefault="00564777" w:rsidP="00564777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казенное учреждение «Управление образования»</w:t>
      </w:r>
    </w:p>
    <w:p w:rsidR="00564777" w:rsidRDefault="00564777" w:rsidP="00564777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Администрации МО «</w:t>
      </w:r>
      <w:proofErr w:type="spellStart"/>
      <w:r>
        <w:rPr>
          <w:rFonts w:ascii="Times New Roman" w:eastAsia="Calibri" w:hAnsi="Times New Roman" w:cs="Times New Roman"/>
          <w:b/>
        </w:rPr>
        <w:t>Тункинский</w:t>
      </w:r>
      <w:proofErr w:type="spellEnd"/>
      <w:r>
        <w:rPr>
          <w:rFonts w:ascii="Times New Roman" w:eastAsia="Calibri" w:hAnsi="Times New Roman" w:cs="Times New Roman"/>
          <w:b/>
        </w:rPr>
        <w:t xml:space="preserve"> район»</w:t>
      </w:r>
    </w:p>
    <w:p w:rsidR="00564777" w:rsidRDefault="00564777" w:rsidP="00564777">
      <w:pPr>
        <w:pStyle w:val="a5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564777" w:rsidRDefault="00564777" w:rsidP="00564777">
      <w:pPr>
        <w:pStyle w:val="a5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______________«</w:t>
      </w:r>
      <w:proofErr w:type="spellStart"/>
      <w:r>
        <w:rPr>
          <w:rFonts w:ascii="Times New Roman" w:hAnsi="Times New Roman" w:cs="Times New Roman"/>
          <w:b/>
          <w:u w:val="single"/>
        </w:rPr>
        <w:t>Хужирская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основная общеобразовательная школа»______________</w:t>
      </w:r>
    </w:p>
    <w:p w:rsidR="00564777" w:rsidRDefault="00564777" w:rsidP="00564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671002.Республика Бурятия.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Тункинский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район. улус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Хужиры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</w:rPr>
        <w:t>.Ш</w:t>
      </w:r>
      <w:proofErr w:type="gramEnd"/>
      <w:r>
        <w:rPr>
          <w:rFonts w:ascii="Times New Roman" w:hAnsi="Times New Roman" w:cs="Times New Roman"/>
          <w:sz w:val="20"/>
          <w:szCs w:val="20"/>
        </w:rPr>
        <w:t>кольная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1.тел:8(30147)42554 </w:t>
      </w:r>
    </w:p>
    <w:p w:rsidR="00564777" w:rsidRDefault="00564777" w:rsidP="0056477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school_khuzhiry@govrb.ru</w:t>
        </w:r>
      </w:hyperlink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564777" w:rsidRPr="00564777" w:rsidRDefault="00564777">
      <w:pPr>
        <w:rPr>
          <w:lang w:val="en-US"/>
        </w:rPr>
      </w:pPr>
    </w:p>
    <w:p w:rsidR="00564777" w:rsidRPr="00564777" w:rsidRDefault="00564777">
      <w:pPr>
        <w:rPr>
          <w:lang w:val="en-US"/>
        </w:rPr>
      </w:pPr>
    </w:p>
    <w:p w:rsidR="00564777" w:rsidRPr="00564777" w:rsidRDefault="00564777">
      <w:pPr>
        <w:rPr>
          <w:lang w:val="en-US"/>
        </w:rPr>
      </w:pPr>
    </w:p>
    <w:p w:rsidR="00CA702C" w:rsidRPr="00564777" w:rsidRDefault="00FA23A4" w:rsidP="00564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777">
        <w:rPr>
          <w:rFonts w:ascii="Times New Roman" w:hAnsi="Times New Roman" w:cs="Times New Roman"/>
          <w:b/>
          <w:sz w:val="24"/>
          <w:szCs w:val="24"/>
        </w:rPr>
        <w:t>График свободных помещений МБОУ «</w:t>
      </w:r>
      <w:proofErr w:type="spellStart"/>
      <w:r w:rsidRPr="00564777">
        <w:rPr>
          <w:rFonts w:ascii="Times New Roman" w:hAnsi="Times New Roman" w:cs="Times New Roman"/>
          <w:b/>
          <w:sz w:val="24"/>
          <w:szCs w:val="24"/>
        </w:rPr>
        <w:t>Хужирская</w:t>
      </w:r>
      <w:proofErr w:type="spellEnd"/>
      <w:r w:rsidRPr="00564777">
        <w:rPr>
          <w:rFonts w:ascii="Times New Roman" w:hAnsi="Times New Roman" w:cs="Times New Roman"/>
          <w:b/>
          <w:sz w:val="24"/>
          <w:szCs w:val="24"/>
        </w:rPr>
        <w:t xml:space="preserve"> ООШ» на 2025 год для проведения занятий организациями и индивидуальными предпринимателями, имеющими лицензию на осуществление</w:t>
      </w:r>
      <w:r w:rsidR="00B03285" w:rsidRPr="00564777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деятельности, в том числе по дополнительному образованию для детей и взрослых.</w:t>
      </w:r>
    </w:p>
    <w:p w:rsidR="00FA23A4" w:rsidRDefault="00FA23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FA23A4" w:rsidRPr="00564777" w:rsidTr="00FA23A4">
        <w:tc>
          <w:tcPr>
            <w:tcW w:w="562" w:type="dxa"/>
          </w:tcPr>
          <w:p w:rsidR="00FA23A4" w:rsidRPr="00564777" w:rsidRDefault="00FA23A4" w:rsidP="0056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FA23A4" w:rsidRPr="00564777" w:rsidRDefault="00FA23A4" w:rsidP="0056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>Наименование кабинета/ помещения</w:t>
            </w:r>
          </w:p>
        </w:tc>
        <w:tc>
          <w:tcPr>
            <w:tcW w:w="2336" w:type="dxa"/>
          </w:tcPr>
          <w:p w:rsidR="00FA23A4" w:rsidRPr="00564777" w:rsidRDefault="00FA23A4" w:rsidP="0056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337" w:type="dxa"/>
          </w:tcPr>
          <w:p w:rsidR="00FA23A4" w:rsidRPr="00564777" w:rsidRDefault="00FA23A4" w:rsidP="0056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FA23A4" w:rsidRPr="00564777" w:rsidTr="00FA23A4">
        <w:tc>
          <w:tcPr>
            <w:tcW w:w="562" w:type="dxa"/>
          </w:tcPr>
          <w:p w:rsidR="00FA23A4" w:rsidRPr="00564777" w:rsidRDefault="00FA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A23A4" w:rsidRPr="00564777" w:rsidRDefault="00FA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336" w:type="dxa"/>
          </w:tcPr>
          <w:p w:rsidR="00FA23A4" w:rsidRPr="00564777" w:rsidRDefault="00FA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337" w:type="dxa"/>
          </w:tcPr>
          <w:p w:rsidR="00FA23A4" w:rsidRPr="00564777" w:rsidRDefault="00FA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>15.00 ч.-17.00 ч</w:t>
            </w:r>
          </w:p>
        </w:tc>
      </w:tr>
      <w:tr w:rsidR="00FA23A4" w:rsidRPr="00564777" w:rsidTr="00FA23A4">
        <w:tc>
          <w:tcPr>
            <w:tcW w:w="562" w:type="dxa"/>
          </w:tcPr>
          <w:p w:rsidR="00FA23A4" w:rsidRPr="00564777" w:rsidRDefault="00FA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A23A4" w:rsidRPr="00564777" w:rsidRDefault="00FA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336" w:type="dxa"/>
          </w:tcPr>
          <w:p w:rsidR="00FA23A4" w:rsidRPr="00564777" w:rsidRDefault="00FA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</w:tc>
        <w:tc>
          <w:tcPr>
            <w:tcW w:w="2337" w:type="dxa"/>
          </w:tcPr>
          <w:p w:rsidR="00FA23A4" w:rsidRPr="00564777" w:rsidRDefault="00FA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>16.00 ч.- 18.00 ч</w:t>
            </w:r>
          </w:p>
        </w:tc>
      </w:tr>
      <w:tr w:rsidR="00FA23A4" w:rsidRPr="00564777" w:rsidTr="00FA23A4">
        <w:tc>
          <w:tcPr>
            <w:tcW w:w="562" w:type="dxa"/>
          </w:tcPr>
          <w:p w:rsidR="00FA23A4" w:rsidRPr="00564777" w:rsidRDefault="00FA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A23A4" w:rsidRPr="00564777" w:rsidRDefault="00FA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36" w:type="dxa"/>
          </w:tcPr>
          <w:p w:rsidR="00FA23A4" w:rsidRPr="00564777" w:rsidRDefault="00FA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A23A4" w:rsidRPr="00564777" w:rsidRDefault="00FA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337" w:type="dxa"/>
          </w:tcPr>
          <w:p w:rsidR="00FA23A4" w:rsidRPr="00564777" w:rsidRDefault="00FA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>15.00-17.00 ч</w:t>
            </w:r>
          </w:p>
          <w:p w:rsidR="00FA23A4" w:rsidRPr="00564777" w:rsidRDefault="00FA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>14.00 ч – 17.00 ч</w:t>
            </w:r>
          </w:p>
        </w:tc>
      </w:tr>
      <w:tr w:rsidR="00FA23A4" w:rsidRPr="00564777" w:rsidTr="00FA23A4">
        <w:tc>
          <w:tcPr>
            <w:tcW w:w="562" w:type="dxa"/>
          </w:tcPr>
          <w:p w:rsidR="00FA23A4" w:rsidRPr="00564777" w:rsidRDefault="00FA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A23A4" w:rsidRPr="00564777" w:rsidRDefault="00FA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336" w:type="dxa"/>
          </w:tcPr>
          <w:p w:rsidR="00FA23A4" w:rsidRPr="00564777" w:rsidRDefault="00FA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337" w:type="dxa"/>
          </w:tcPr>
          <w:p w:rsidR="00FA23A4" w:rsidRPr="00564777" w:rsidRDefault="00FA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7">
              <w:rPr>
                <w:rFonts w:ascii="Times New Roman" w:hAnsi="Times New Roman" w:cs="Times New Roman"/>
                <w:sz w:val="24"/>
                <w:szCs w:val="24"/>
              </w:rPr>
              <w:t>14.00-17.00 ч.</w:t>
            </w:r>
          </w:p>
        </w:tc>
      </w:tr>
    </w:tbl>
    <w:p w:rsidR="00FA23A4" w:rsidRDefault="00FA23A4">
      <w:bookmarkStart w:id="0" w:name="_GoBack"/>
      <w:bookmarkEnd w:id="0"/>
    </w:p>
    <w:sectPr w:rsidR="00FA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A4"/>
    <w:rsid w:val="00564777"/>
    <w:rsid w:val="00B03285"/>
    <w:rsid w:val="00CA702C"/>
    <w:rsid w:val="00FA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64777"/>
    <w:rPr>
      <w:color w:val="0563C1" w:themeColor="hyperlink"/>
      <w:u w:val="single"/>
    </w:rPr>
  </w:style>
  <w:style w:type="paragraph" w:styleId="a5">
    <w:name w:val="No Spacing"/>
    <w:uiPriority w:val="1"/>
    <w:qFormat/>
    <w:rsid w:val="005647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64777"/>
    <w:rPr>
      <w:color w:val="0563C1" w:themeColor="hyperlink"/>
      <w:u w:val="single"/>
    </w:rPr>
  </w:style>
  <w:style w:type="paragraph" w:styleId="a5">
    <w:name w:val="No Spacing"/>
    <w:uiPriority w:val="1"/>
    <w:qFormat/>
    <w:rsid w:val="00564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khuzhiry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2025-02-05T01:53:00Z</dcterms:created>
  <dcterms:modified xsi:type="dcterms:W3CDTF">2025-02-05T01:53:00Z</dcterms:modified>
</cp:coreProperties>
</file>